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урока: 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«Задачи на движение»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 часов по разделу: 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 урока в разделе: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Изучение и первичное закрепление новых знаний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темы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: Создать условия для изучения нового вида задач – на встречное движение и движение в одну сторону.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урока: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Образовательная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. Обучить учащихся способам решения задач на встречное движение и движение в одну сторону. Обеспечить условия для усвоения всеми учащимися понятий скорости сближения и скорости удаления.  Определить уровень восприятия, осмысления и первичного запоминания нового материала, провести коррекцию уровня сформированности умений и навыков в ходе урока.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</w: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Развивающая: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 Развивать умение сравнивать, анализировать, обобщать. Развивать творчество учащихся.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</w: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Воспитательная: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у учащихся чувство уверенности в своих силах. На примерах задач учить разрешать жизненные вопросы и проблемы.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Уровневые цели для учащихся: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I уровень (базовый)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Понимать формулировку задачи. Уметь находить расстояние, скорость, время. Понимать термины «скорость сближения», «скорость удаления». Уметь решать простейшие задачи на движение в одном направлении и разных направлениях.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II уровень (конструктивный)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Уметь классифицировать задачи. Решать более сложные задачи на движение.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III уровень (творческий)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Уметь решать сложные задачи на движение. Уметь составить задачу по заданной схеме.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1A3B31" w:rsidRPr="001A3B31" w:rsidRDefault="001A3B31" w:rsidP="001A3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Каждый ученик должен проводить классификацию задач по виду движения (в одном направлении, в разных направлениях)</w:t>
      </w:r>
    </w:p>
    <w:p w:rsidR="001A3B31" w:rsidRPr="001A3B31" w:rsidRDefault="001A3B31" w:rsidP="001A3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Уметь выбирать наиболее рациональный способ решения задачи.</w:t>
      </w:r>
    </w:p>
    <w:p w:rsidR="001A3B31" w:rsidRPr="001A3B31" w:rsidRDefault="001A3B31" w:rsidP="001A3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Использовать изученный материал для решения задач в других темах курса.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урока:</w:t>
      </w:r>
    </w:p>
    <w:p w:rsidR="001A3B31" w:rsidRPr="001A3B31" w:rsidRDefault="001A3B31" w:rsidP="001A3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Организация начала занятий.</w:t>
      </w:r>
    </w:p>
    <w:p w:rsidR="001A3B31" w:rsidRPr="001A3B31" w:rsidRDefault="001A3B31" w:rsidP="001A3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Актуализация опорных знаний.</w:t>
      </w:r>
    </w:p>
    <w:p w:rsidR="001A3B31" w:rsidRPr="001A3B31" w:rsidRDefault="001A3B31" w:rsidP="001A3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Восприятие, осмысление и первичное запоминание нового материала. Проверка усвоения знаний и способов действий. Первичное закрепление знаний и способов действий на трех уровнях. Контроль и самопроверка усвоения знаний и способов действий и коррекция знаний.</w:t>
      </w:r>
    </w:p>
    <w:p w:rsidR="001A3B31" w:rsidRPr="001A3B31" w:rsidRDefault="001A3B31" w:rsidP="001A3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Подведение итогов урока.</w:t>
      </w:r>
    </w:p>
    <w:p w:rsidR="001A3B31" w:rsidRPr="001A3B31" w:rsidRDefault="001A3B31" w:rsidP="001A3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Рефлексия.</w:t>
      </w:r>
    </w:p>
    <w:p w:rsidR="001A3B31" w:rsidRPr="001A3B31" w:rsidRDefault="001A3B31" w:rsidP="001A3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Информация о домашнем задании.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3B3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Ход урока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1 этап.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темы урока, цели урока.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Ученики записывают число и тему урока в тетрадь. Формулируют цель урока.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2 этап.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Актуализация опорных знаний.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1. Выполнить действия: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9550" cy="933450"/>
            <wp:effectExtent l="19050" t="0" r="0" b="0"/>
            <wp:docPr id="1" name="Рисунок 1" descr="http://festival.1september.ru/articles/50912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09126/img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2. Решить задачу: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Скорость автомобиля 50 км/ч. Сколько километров проедет автомобиль за 2ч, 3ч, а за 5ч? за какое время автомобиль проедет расстояние в 300 км?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</w:r>
      <w:r w:rsidR="004440ED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pt;height:12pt"/>
        </w:pict>
      </w:r>
      <w:r w:rsidR="00CB43C8"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3 этап. Объяснение нового материала.</w:t>
      </w:r>
    </w:p>
    <w:p w:rsid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Среди всех задач, которые приходится решать, нередко бывают задачи на движение. В них движутся пешеходы, велосипедисты, мотоциклисты, автомобили, самолеты, поезда и т.д. Нам надо научиться легко решать такие задачи. </w:t>
      </w:r>
      <w:r w:rsidR="00CB43C8">
        <w:rPr>
          <w:rFonts w:ascii="Times New Roman" w:eastAsia="Times New Roman" w:hAnsi="Times New Roman" w:cs="Times New Roman"/>
          <w:sz w:val="24"/>
          <w:szCs w:val="24"/>
        </w:rPr>
        <w:t xml:space="preserve">Для того, чтобы 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вы научились решать их, </w:t>
      </w:r>
      <w:r w:rsidR="00CB43C8" w:rsidRPr="001A3B31">
        <w:rPr>
          <w:rFonts w:ascii="Times New Roman" w:eastAsia="Times New Roman" w:hAnsi="Times New Roman" w:cs="Times New Roman"/>
          <w:sz w:val="24"/>
          <w:szCs w:val="24"/>
        </w:rPr>
        <w:t>неважно</w:t>
      </w:r>
      <w:r w:rsidR="00CB43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3C8"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Кто и</w:t>
      </w:r>
      <w:r w:rsidR="00CB43C8">
        <w:rPr>
          <w:rFonts w:ascii="Times New Roman" w:eastAsia="Times New Roman" w:hAnsi="Times New Roman" w:cs="Times New Roman"/>
          <w:sz w:val="24"/>
          <w:szCs w:val="24"/>
        </w:rPr>
        <w:t>ли что будет двигаться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. План решения от этого не зависит.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  <w:t>Поэтому договоримся, что у нас будут двигаться два путешественника – пешеход Антон и велосипедист Иван. Договоримся, что во всех вариантах задач скорости у них будут одни и те же.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  <w:t xml:space="preserve">Антон ходит со скоростью 4 км/ч, а Иван ездит со скоростью 20 км/ч. </w:t>
      </w:r>
    </w:p>
    <w:p w:rsidR="00CB43C8" w:rsidRPr="001A3B31" w:rsidRDefault="00CB43C8" w:rsidP="00CB4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Задача.</w:t>
      </w:r>
    </w:p>
    <w:p w:rsidR="00CB43C8" w:rsidRDefault="00CB43C8" w:rsidP="00CB4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Антон и Иван отправились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одновременно</w:t>
      </w: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 двух пунктов, расстояние между которыми равно 72 км.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акое расстояние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будет между ними</w:t>
      </w: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через</w:t>
      </w: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1ч, 2ч?</w:t>
      </w:r>
    </w:p>
    <w:p w:rsidR="00CB43C8" w:rsidRPr="001A3B31" w:rsidRDefault="00CB43C8" w:rsidP="00CB4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3C8">
        <w:rPr>
          <w:rFonts w:ascii="Times New Roman" w:eastAsia="Times New Roman" w:hAnsi="Times New Roman" w:cs="Times New Roman"/>
          <w:b/>
          <w:sz w:val="24"/>
          <w:szCs w:val="24"/>
        </w:rPr>
        <w:t>Проблема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невозможно ответить на вопрос, не зная, в каких направлениях движутся Антон и Иван. </w:t>
      </w:r>
    </w:p>
    <w:p w:rsidR="00CB43C8" w:rsidRPr="001A3B31" w:rsidRDefault="00CB43C8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ы сегодня разберем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задач – на встречное движение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движение в противоположных направлениях 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и движение в одну сторону.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Задача 1.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Антон и Иван отправились навстречу друг другу из двух пунктов, расстояние между которыми равно 72 км.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>а) На какое расстояние они сблизятся за 1ч, 2ч?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</w: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б) Через сколько часов они встретятся?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9600" cy="660400"/>
            <wp:effectExtent l="19050" t="0" r="0" b="0"/>
            <wp:docPr id="3" name="Рисунок 3" descr="http://festival.1september.ru/articles/50912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09126/img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4 + 20 = 24 (км/ч) – за 1 час – </w:t>
      </w: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скорость сближения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24 ? 2 = 48 (км) – будут через 2 часа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72 : 24 = 3 (ч) – они встретятся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Задача 2.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 места встречи Иван и Антон отправились одновременно в противоположных направлениях друг от друга. На какое расстояние они удалятся друг от друга за 1 ч, за 2 ч?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9600" cy="527050"/>
            <wp:effectExtent l="19050" t="0" r="0" b="0"/>
            <wp:docPr id="4" name="Рисунок 4" descr="http://festival.1september.ru/articles/50912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09126/img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      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За каждый час расстояние между ними будет увеличиваться на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4 + 20 = 24 (км/ч) – </w:t>
      </w: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скорость удаления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  <w:t xml:space="preserve">24 ? 2 = 48 (км) – расстояние через 2 часа.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Вывод: при движении в разных направлениях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7550" cy="806450"/>
            <wp:effectExtent l="19050" t="0" r="0" b="0"/>
            <wp:docPr id="5" name="Рисунок 5" descr="http://festival.1september.ru/articles/509126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9126/img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Задача 3.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>Антон и Иван отправились одновременно из двух пунктов, расстояние между которыми 72 км., движутся в одном направлении так, что Иван догоняет Антона.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</w: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>а) На какое расстояние они сблизятся за 1 ч, 2 ч?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</w: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>б) Через сколько часов Иван догонит Антона?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29050" cy="749300"/>
            <wp:effectExtent l="19050" t="0" r="0" b="0"/>
            <wp:docPr id="6" name="Рисунок 6" descr="http://festival.1september.ru/articles/509126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09126/img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Расстояние каждый час будет уменьшаться на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  <w:t xml:space="preserve">20 – 4 = 16 (км/ч) – </w:t>
      </w: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скорость сближения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  <w:t>16 ? 2 = 32 (км) – расстояние через 2 часа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81100" cy="381000"/>
            <wp:effectExtent l="19050" t="0" r="0" b="0"/>
            <wp:docPr id="7" name="Рисунок 7" descr="http://festival.1september.ru/articles/509126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09126/img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– Иван догонит Антона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Задача 4.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5400" cy="927100"/>
            <wp:effectExtent l="19050" t="0" r="0" b="0"/>
            <wp:docPr id="8" name="Рисунок 8" descr="http://festival.1september.ru/articles/509126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09126/img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 того как Иван догнал Антона, они продолжали движение в одном направлении, так что Иван удаляется от Антона. На какое расстояние они удалятся друг от друга за 1 ч, за 2 ч, за 3 ч?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20 – 4 = 16 (км/ч) – </w:t>
      </w: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скорость удаления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  <w:t>16 ? 2 = 32 (км) – расстояние через 2 часа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br/>
        <w:t>16 ? 3 = 48 (км) – расстояние через 3 часа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Вывод: при движении в одном направлении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0" cy="825500"/>
            <wp:effectExtent l="19050" t="0" r="0" b="0"/>
            <wp:docPr id="9" name="Рисунок 9" descr="http://festival.1september.ru/articles/509126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09126/img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4 этап. Первичное закрепление.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1. Ответить на вопросы: </w:t>
      </w:r>
    </w:p>
    <w:p w:rsidR="001A3B31" w:rsidRPr="001A3B31" w:rsidRDefault="001A3B31" w:rsidP="001A3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Что называется скоростью сближения? Скоростью удаления?</w:t>
      </w:r>
    </w:p>
    <w:p w:rsidR="001A3B31" w:rsidRPr="001A3B31" w:rsidRDefault="001A3B31" w:rsidP="001A3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Когда скорость сближения равна сумме скоростей путешественников? Когда она равна разности скоростей?</w:t>
      </w:r>
    </w:p>
    <w:p w:rsidR="001A3B31" w:rsidRPr="001A3B31" w:rsidRDefault="001A3B31" w:rsidP="001A3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Когда скорость удаления равна сумме скоросктей путешественников? Когда она равна разности скорстей?</w:t>
      </w:r>
    </w:p>
    <w:p w:rsidR="001A3B31" w:rsidRPr="001A3B31" w:rsidRDefault="001A3B31" w:rsidP="001A3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Антон и Иван начали движение из одного пункта. Чему равна</w:t>
      </w:r>
      <w:r w:rsidR="00C43BA2">
        <w:rPr>
          <w:rFonts w:ascii="Times New Roman" w:eastAsia="Times New Roman" w:hAnsi="Times New Roman" w:cs="Times New Roman"/>
          <w:sz w:val="24"/>
          <w:szCs w:val="24"/>
        </w:rPr>
        <w:t xml:space="preserve"> скорость их удаления друг от д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руга, если они движутся: а) в одном направлении; б) в противоположных направлениях?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2. Решить задачи №1  (устно) из листа с задачами, которые имеются на каждой парте.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3. Решить задачи №4 – 5 с проверкой у доски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4. Составить задачу по следующей схеме.</w:t>
      </w:r>
    </w:p>
    <w:p w:rsidR="001A3B31" w:rsidRPr="001A3B31" w:rsidRDefault="001A3B31" w:rsidP="001A3B3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2900" cy="742950"/>
            <wp:effectExtent l="19050" t="0" r="0" b="0"/>
            <wp:docPr id="10" name="Рисунок 10" descr="http://festival.1september.ru/articles/509126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09126/img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5. Самостоятельно решить задачи с листа задач. ( Каждый решает задачи своего уровня сложности) </w:t>
      </w:r>
    </w:p>
    <w:p w:rsidR="001A3B31" w:rsidRPr="001A3B31" w:rsidRDefault="001A3B31" w:rsidP="001A3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на движение.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Из одного пункта в противоположных направлениях вышли два пешехода. Скорость одного из них 5 км/ч, другого – 4 км/ч. Какое расстояние будет между ними через 3ч?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Два пешехода одновременно вышли навстречу друг другу из двух пунктов, расстояние между которыми 18 км. Скорость одного из них 5 км/ч, другого –   4 км/ч. Через сколько часов они встретятся?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Из одного пункта в противоположных направлениях выехали две автомашины со скоростями 60 км/ч и 80 км/ч. Определите скорость удаления машин.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Два поезда отошли от одной станции в противоположных направлениях. Их скорости 60 км/ч и 70км/ч. Через сколько часов расстояние между ними будет 260 км?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 Две автомашины движутся навстречу друг другу со скоростями 60км/ч и 80 км/ч. Определите скорость сближения машин.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Из двух сел, расстояние между которыми 28 км, одновременно навстречу друг другу вышли два пешехода. Скорость первого 4км/ч, скорость второго 5км/ч. На сколько километров за час пешеходы сближаются друг с другом? Какое расстояние будет между ними через 3 часа?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Два велосипедиста одновременно выехали навстречу друг другу из двух пунктов, расстояние меду которыми 36 км. Скорость первого 10 км/ч, второго 8 км/ч. Через сколько часов они встретятся?  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Расстояние между двумя городами 900 км. Два поезда вышли из этих городов навстречу друг другу со скоростями 60 км/ч и 80 км/ч. На каком расстоянии друг от друга были поезда за 1 час до встречи? Есть ли в задаче лишнее условие?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Велосипедист и мотоциклист выехали одновременно из одного пункта в одном направлении. Скорость мотоциклиста 40 км/ч, а велосипедиста 12 км/ч. Какова скорость их удаления друг от друга? Через сколько часов расстояние между ними будет 56 км?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Из двух пунктов, удаленных друг от друга на 30 км, выехали одновременно в одном направлении два мотоциклиста. Скорость первого 40 км/ч, второго 50 км/ч. Через сколько часов второй догонит первого? 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Расстояние между городами А и В 720 км. Из А в В вышел скорый поезд со скоростью 80 км/ч. Через 2 часа навстречу ему из В в А вышел пассажирский поезд со скоростью 60 км/ч. Через сколько часов они встретятся?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Из села вышел пешеход со скоростью 4 км/ч. Через 3 часа вслед за ним выехал велосипедист со скоростью 10 км/ч. За сколько часов велосипедист догонит пешехода?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Расстояние от города до села 45 км. Из села в город вышел пешеход со скоростью 5 км/ч. Через час навстречу ему из города в село выехал велосипедист со скоростью 15 км/ч. Кто из них в момент встречи будет ближе к селу?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>Старинная задача.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  Некий юноша пошел из Москвы к Вологде. Он проходил в день 40 верст. Через день вслед за ним был послан другой юноша, проходивший в день 45 верст. Через сколько дней второй догонит первого?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>Старинная задача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. Собака усмотрела в 150 саженях зайца, который пробегает в 2 минуты по 500 сажен, а собака за 5 минут – 1300 сажен. Спрашивается, в какое время собака догонит зайца?</w:t>
      </w:r>
    </w:p>
    <w:p w:rsidR="001A3B31" w:rsidRPr="001A3B31" w:rsidRDefault="001A3B31" w:rsidP="001A3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i/>
          <w:iCs/>
          <w:sz w:val="24"/>
          <w:szCs w:val="24"/>
        </w:rPr>
        <w:t>Старинная задача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>. Из Москвы в Тверь вышли одновременно 2 поезда. Первый проходил в час 39 верст и прибыл в Тверь двумя часами раньше второго, который проходил в час 26 верст. Сколько верст от Москвы до Твери?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5 этап.  Подведение итогов урока.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</w:rPr>
        <w:t>Ученики оценивают свою работу.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sz w:val="24"/>
          <w:szCs w:val="24"/>
          <w:u w:val="single"/>
        </w:rPr>
        <w:t>Рефлексия.</w:t>
      </w:r>
    </w:p>
    <w:p w:rsidR="001A3B31" w:rsidRPr="001A3B31" w:rsidRDefault="001A3B31" w:rsidP="001A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6 этап.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3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домашнем задании.</w:t>
      </w:r>
    </w:p>
    <w:p w:rsidR="00D97452" w:rsidRDefault="00D97452">
      <w:bookmarkStart w:id="0" w:name="_GoBack"/>
      <w:bookmarkEnd w:id="0"/>
    </w:p>
    <w:sectPr w:rsidR="00D97452" w:rsidSect="00D9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86E81"/>
    <w:multiLevelType w:val="multilevel"/>
    <w:tmpl w:val="257E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B4FE4"/>
    <w:multiLevelType w:val="multilevel"/>
    <w:tmpl w:val="5C76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D2217"/>
    <w:multiLevelType w:val="multilevel"/>
    <w:tmpl w:val="F014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6219D1"/>
    <w:multiLevelType w:val="multilevel"/>
    <w:tmpl w:val="EAA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B31"/>
    <w:rsid w:val="001A3B31"/>
    <w:rsid w:val="004440ED"/>
    <w:rsid w:val="006B6D47"/>
    <w:rsid w:val="00C43BA2"/>
    <w:rsid w:val="00CB43C8"/>
    <w:rsid w:val="00D97452"/>
    <w:rsid w:val="00E8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52"/>
  </w:style>
  <w:style w:type="paragraph" w:styleId="3">
    <w:name w:val="heading 3"/>
    <w:basedOn w:val="a"/>
    <w:link w:val="30"/>
    <w:uiPriority w:val="9"/>
    <w:qFormat/>
    <w:rsid w:val="001A3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3B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A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3B31"/>
    <w:rPr>
      <w:b/>
      <w:bCs/>
    </w:rPr>
  </w:style>
  <w:style w:type="character" w:styleId="a5">
    <w:name w:val="Emphasis"/>
    <w:basedOn w:val="a0"/>
    <w:uiPriority w:val="20"/>
    <w:qFormat/>
    <w:rsid w:val="001A3B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3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2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СС</cp:lastModifiedBy>
  <cp:revision>5</cp:revision>
  <cp:lastPrinted>2015-06-30T07:19:00Z</cp:lastPrinted>
  <dcterms:created xsi:type="dcterms:W3CDTF">2013-12-16T19:18:00Z</dcterms:created>
  <dcterms:modified xsi:type="dcterms:W3CDTF">2017-01-07T09:58:00Z</dcterms:modified>
</cp:coreProperties>
</file>